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BA" w:rsidRPr="00EF1187" w:rsidRDefault="00CC00BA" w:rsidP="00CC00BA">
      <w:pPr>
        <w:pageBreakBefore/>
        <w:jc w:val="center"/>
        <w:rPr>
          <w:rFonts w:eastAsia="Calibri"/>
          <w:b/>
          <w:sz w:val="20"/>
          <w:szCs w:val="20"/>
        </w:rPr>
      </w:pPr>
      <w:r w:rsidRPr="00EF1187">
        <w:rPr>
          <w:rFonts w:eastAsia="Calibri"/>
          <w:b/>
          <w:sz w:val="20"/>
          <w:szCs w:val="20"/>
        </w:rPr>
        <w:t xml:space="preserve">Муниципальное дошкольное образовательное автономное учреждение «Детский сад №15 </w:t>
      </w:r>
      <w:r>
        <w:rPr>
          <w:rFonts w:eastAsia="Calibri"/>
          <w:b/>
          <w:sz w:val="20"/>
          <w:szCs w:val="20"/>
        </w:rPr>
        <w:t>«</w:t>
      </w:r>
      <w:r w:rsidRPr="00EF1187">
        <w:rPr>
          <w:rFonts w:eastAsia="Calibri"/>
          <w:b/>
          <w:sz w:val="20"/>
          <w:szCs w:val="20"/>
        </w:rPr>
        <w:t>Родничок»</w:t>
      </w:r>
      <w:r>
        <w:rPr>
          <w:rFonts w:eastAsia="Calibri"/>
          <w:b/>
          <w:sz w:val="20"/>
          <w:szCs w:val="20"/>
        </w:rPr>
        <w:t xml:space="preserve"> общеразвивающего вида с приоритетным осуществлением физического развития г</w:t>
      </w:r>
      <w:proofErr w:type="gramStart"/>
      <w:r>
        <w:rPr>
          <w:rFonts w:eastAsia="Calibri"/>
          <w:b/>
          <w:sz w:val="20"/>
          <w:szCs w:val="20"/>
        </w:rPr>
        <w:t>.Н</w:t>
      </w:r>
      <w:proofErr w:type="gramEnd"/>
      <w:r>
        <w:rPr>
          <w:rFonts w:eastAsia="Calibri"/>
          <w:b/>
          <w:sz w:val="20"/>
          <w:szCs w:val="20"/>
        </w:rPr>
        <w:t>овотроицка Оренбургской области</w:t>
      </w:r>
    </w:p>
    <w:p w:rsidR="00CC00BA" w:rsidRPr="001C5D7E" w:rsidRDefault="00CC00BA" w:rsidP="00CC00BA">
      <w:pPr>
        <w:jc w:val="center"/>
        <w:rPr>
          <w:rFonts w:eastAsia="Calibri"/>
        </w:rPr>
      </w:pPr>
    </w:p>
    <w:p w:rsidR="00CC00BA" w:rsidRPr="001C5D7E" w:rsidRDefault="00CC00BA" w:rsidP="00CC00BA"/>
    <w:p w:rsidR="00CC00BA" w:rsidRDefault="00CC00BA" w:rsidP="00CC00BA"/>
    <w:p w:rsidR="00CC00BA" w:rsidRDefault="00CC00BA" w:rsidP="00CC00BA"/>
    <w:p w:rsidR="00CC00BA" w:rsidRDefault="00CC00BA" w:rsidP="00CC00BA"/>
    <w:p w:rsidR="00CC00BA" w:rsidRDefault="00CC00BA" w:rsidP="00CC00BA">
      <w:pPr>
        <w:jc w:val="center"/>
        <w:rPr>
          <w:rFonts w:ascii="Monotype Corsiva" w:hAnsi="Monotype Corsiva"/>
          <w:b/>
          <w:color w:val="7030A0"/>
          <w:sz w:val="44"/>
          <w:szCs w:val="44"/>
        </w:rPr>
      </w:pPr>
    </w:p>
    <w:p w:rsidR="00CC00BA" w:rsidRDefault="00CC00BA" w:rsidP="00CC00BA">
      <w:pPr>
        <w:jc w:val="center"/>
        <w:rPr>
          <w:rFonts w:ascii="Monotype Corsiva" w:hAnsi="Monotype Corsiva"/>
          <w:b/>
          <w:color w:val="7030A0"/>
          <w:sz w:val="44"/>
          <w:szCs w:val="44"/>
        </w:rPr>
      </w:pPr>
    </w:p>
    <w:p w:rsidR="00CC00BA" w:rsidRDefault="00CC00BA" w:rsidP="00CC00BA">
      <w:pPr>
        <w:jc w:val="center"/>
        <w:rPr>
          <w:rFonts w:ascii="Monotype Corsiva" w:hAnsi="Monotype Corsiva"/>
          <w:b/>
          <w:color w:val="7030A0"/>
          <w:sz w:val="44"/>
          <w:szCs w:val="44"/>
        </w:rPr>
      </w:pPr>
    </w:p>
    <w:p w:rsidR="00CC00BA" w:rsidRDefault="00CC00BA" w:rsidP="00CC00BA">
      <w:pPr>
        <w:jc w:val="center"/>
        <w:rPr>
          <w:rFonts w:ascii="Monotype Corsiva" w:hAnsi="Monotype Corsiva"/>
          <w:b/>
          <w:color w:val="7030A0"/>
          <w:sz w:val="44"/>
          <w:szCs w:val="44"/>
        </w:rPr>
      </w:pPr>
    </w:p>
    <w:p w:rsidR="00CC00BA" w:rsidRDefault="00CC00BA" w:rsidP="00CC00BA">
      <w:pPr>
        <w:jc w:val="center"/>
        <w:rPr>
          <w:rFonts w:ascii="Monotype Corsiva" w:hAnsi="Monotype Corsiva"/>
          <w:b/>
          <w:color w:val="7030A0"/>
          <w:sz w:val="44"/>
          <w:szCs w:val="44"/>
        </w:rPr>
      </w:pPr>
    </w:p>
    <w:p w:rsidR="00CC00BA" w:rsidRDefault="00CC00BA" w:rsidP="00CC00BA">
      <w:pPr>
        <w:jc w:val="center"/>
        <w:rPr>
          <w:rFonts w:ascii="Monotype Corsiva" w:hAnsi="Monotype Corsiva"/>
          <w:b/>
          <w:color w:val="7030A0"/>
          <w:sz w:val="44"/>
          <w:szCs w:val="44"/>
        </w:rPr>
      </w:pPr>
    </w:p>
    <w:p w:rsidR="00CC00BA" w:rsidRPr="00CC00BA" w:rsidRDefault="00CC00BA" w:rsidP="00CC00BA">
      <w:pPr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CC00BA">
        <w:rPr>
          <w:rFonts w:ascii="Monotype Corsiva" w:hAnsi="Monotype Corsiva"/>
          <w:b/>
          <w:color w:val="0070C0"/>
          <w:sz w:val="44"/>
          <w:szCs w:val="44"/>
        </w:rPr>
        <w:t>Конспект НОД в старшей группе</w:t>
      </w:r>
    </w:p>
    <w:p w:rsidR="00CC00BA" w:rsidRPr="00CC00BA" w:rsidRDefault="00CC00BA" w:rsidP="00CC00BA">
      <w:pPr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CC00BA">
        <w:rPr>
          <w:rFonts w:ascii="Monotype Corsiva" w:hAnsi="Monotype Corsiva"/>
          <w:b/>
          <w:color w:val="0070C0"/>
          <w:sz w:val="44"/>
          <w:szCs w:val="44"/>
        </w:rPr>
        <w:t>Тема  «Все профессии важны, все профессии нужны»</w:t>
      </w:r>
    </w:p>
    <w:p w:rsidR="00CC00BA" w:rsidRDefault="00CC00BA" w:rsidP="00CC00BA">
      <w:pPr>
        <w:rPr>
          <w:sz w:val="28"/>
          <w:szCs w:val="28"/>
        </w:rPr>
      </w:pPr>
    </w:p>
    <w:p w:rsidR="00CC00BA" w:rsidRDefault="00CC00BA" w:rsidP="00CC00BA">
      <w:pPr>
        <w:rPr>
          <w:sz w:val="28"/>
          <w:szCs w:val="28"/>
        </w:rPr>
      </w:pPr>
    </w:p>
    <w:p w:rsidR="00CC00BA" w:rsidRDefault="00CC00BA" w:rsidP="00CC00BA">
      <w:pPr>
        <w:rPr>
          <w:sz w:val="28"/>
          <w:szCs w:val="28"/>
        </w:rPr>
      </w:pPr>
    </w:p>
    <w:p w:rsidR="00CC00BA" w:rsidRPr="00EF1187" w:rsidRDefault="00CC00BA" w:rsidP="00CC00BA">
      <w:pPr>
        <w:rPr>
          <w:b/>
          <w:sz w:val="28"/>
          <w:szCs w:val="28"/>
        </w:rPr>
      </w:pPr>
      <w:r w:rsidRPr="00EF118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EF1187">
        <w:rPr>
          <w:b/>
          <w:sz w:val="28"/>
          <w:szCs w:val="28"/>
        </w:rPr>
        <w:t>Выполнила:</w:t>
      </w:r>
    </w:p>
    <w:p w:rsidR="00CC00BA" w:rsidRDefault="00CC00BA" w:rsidP="00CC00BA">
      <w:pPr>
        <w:rPr>
          <w:sz w:val="28"/>
          <w:szCs w:val="28"/>
        </w:rPr>
      </w:pPr>
      <w:r w:rsidRPr="00EF1187">
        <w:rPr>
          <w:b/>
          <w:sz w:val="28"/>
          <w:szCs w:val="28"/>
        </w:rPr>
        <w:t xml:space="preserve">                                                                             </w:t>
      </w:r>
      <w:r w:rsidRPr="00EF1187">
        <w:rPr>
          <w:sz w:val="28"/>
          <w:szCs w:val="28"/>
        </w:rPr>
        <w:t xml:space="preserve">Воспитатель </w:t>
      </w:r>
      <w:r w:rsidRPr="00EF1187">
        <w:rPr>
          <w:sz w:val="28"/>
          <w:szCs w:val="28"/>
          <w:lang w:val="en-US"/>
        </w:rPr>
        <w:t>I</w:t>
      </w:r>
      <w:r w:rsidRPr="00EF1187">
        <w:rPr>
          <w:sz w:val="28"/>
          <w:szCs w:val="28"/>
        </w:rPr>
        <w:t xml:space="preserve"> кв</w:t>
      </w:r>
      <w:proofErr w:type="gramStart"/>
      <w:r w:rsidRPr="00EF1187">
        <w:rPr>
          <w:sz w:val="28"/>
          <w:szCs w:val="28"/>
        </w:rPr>
        <w:t>.к</w:t>
      </w:r>
      <w:proofErr w:type="gramEnd"/>
      <w:r w:rsidRPr="00EF1187">
        <w:rPr>
          <w:sz w:val="28"/>
          <w:szCs w:val="28"/>
        </w:rPr>
        <w:t>атегории</w:t>
      </w:r>
    </w:p>
    <w:p w:rsidR="00117BE9" w:rsidRPr="00EF1187" w:rsidRDefault="00117BE9" w:rsidP="00117B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МДОАУ «Детский сад №15»</w:t>
      </w:r>
    </w:p>
    <w:p w:rsidR="00CC00BA" w:rsidRPr="00EF1187" w:rsidRDefault="00CC00BA" w:rsidP="00CC00BA">
      <w:pPr>
        <w:jc w:val="center"/>
        <w:rPr>
          <w:sz w:val="28"/>
          <w:szCs w:val="28"/>
        </w:rPr>
      </w:pPr>
      <w:r w:rsidRPr="00EF118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  <w:r w:rsidRPr="00EF1187">
        <w:rPr>
          <w:sz w:val="28"/>
          <w:szCs w:val="28"/>
        </w:rPr>
        <w:t xml:space="preserve">   </w:t>
      </w:r>
      <w:r>
        <w:rPr>
          <w:sz w:val="28"/>
          <w:szCs w:val="28"/>
        </w:rPr>
        <w:t>Фролова О.Г.</w:t>
      </w:r>
    </w:p>
    <w:p w:rsidR="00CC00BA" w:rsidRPr="00EF1187" w:rsidRDefault="00CC00BA" w:rsidP="00CC00BA">
      <w:pPr>
        <w:jc w:val="center"/>
        <w:rPr>
          <w:b/>
          <w:sz w:val="28"/>
          <w:szCs w:val="28"/>
        </w:rPr>
      </w:pPr>
    </w:p>
    <w:p w:rsidR="00CC00BA" w:rsidRPr="001C5D7E" w:rsidRDefault="00CC00BA" w:rsidP="00CC00BA">
      <w:pPr>
        <w:jc w:val="center"/>
      </w:pPr>
    </w:p>
    <w:p w:rsidR="00CC00BA" w:rsidRPr="001C5D7E" w:rsidRDefault="00CC00BA" w:rsidP="00CC00BA">
      <w:pPr>
        <w:jc w:val="center"/>
      </w:pPr>
    </w:p>
    <w:p w:rsidR="00CC00BA" w:rsidRPr="001C5D7E" w:rsidRDefault="00CC00BA" w:rsidP="00CC00BA">
      <w:pPr>
        <w:jc w:val="center"/>
      </w:pPr>
    </w:p>
    <w:p w:rsidR="00CC00BA" w:rsidRPr="0068343D" w:rsidRDefault="00CC00BA" w:rsidP="00CC00BA">
      <w:pPr>
        <w:rPr>
          <w:b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  <w:r>
        <w:rPr>
          <w:b/>
          <w:color w:val="7030A0"/>
        </w:rPr>
        <w:t xml:space="preserve">                                                                                 </w:t>
      </w: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Default="00CC00BA" w:rsidP="00CC00BA">
      <w:pPr>
        <w:jc w:val="center"/>
        <w:rPr>
          <w:b/>
          <w:color w:val="7030A0"/>
        </w:rPr>
      </w:pPr>
    </w:p>
    <w:p w:rsidR="00CC00BA" w:rsidRPr="00EF1187" w:rsidRDefault="00CC00BA" w:rsidP="00CC00BA">
      <w:pPr>
        <w:jc w:val="center"/>
        <w:rPr>
          <w:b/>
        </w:rPr>
      </w:pPr>
      <w:r>
        <w:rPr>
          <w:b/>
        </w:rPr>
        <w:lastRenderedPageBreak/>
        <w:t>г</w:t>
      </w:r>
      <w:r w:rsidRPr="00EF1187">
        <w:rPr>
          <w:b/>
        </w:rPr>
        <w:t>. Новотроицк, 2014</w:t>
      </w:r>
    </w:p>
    <w:p w:rsidR="00CC00BA" w:rsidRDefault="00DB1DC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Задачи.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Расширить представление детей о разнообразии профессий, конкретных трудовых действиях.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2.Формировать обобщенное понятие «профессия», обогащать активный словарь.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3.Развивать внимание, память, мышление.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Воспитывать положительную мотивацию к обучению, уважение к труду взрослых.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Наглядный материал.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Книга В.В.Маяковского «Кем быть?», карточки с картинками, « волшебный сундучок», одежда для повара, матроса, продавца, милиционера; инструменты для каждой профессии: художнику - кисточку, повару – половник, шоферу – машину, музыканту – скрипку.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Методические приемы.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Беседа с детьми.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Работа с карточками.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Чтение отрывка стихотворения В.В. Маяковского «Кем быть?».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Сюрпризный момент.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Активное действие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6. Использование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фланелеграфа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 Игры.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8. Использование художественного слова.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9. Наблюдение труда взрослых.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Предварительная работа.</w:t>
      </w:r>
      <w:r>
        <w:rPr>
          <w:rStyle w:val="apple-converted-space"/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1.Чтение стихотворения В.В. Маяковского «Кем быть?».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Рассматривание иллюстраций с разными профессиями людей.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Физкультминутка.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Настольная развивающая игра «Профессии».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Экскурсия на ферму, в магазин, на почту, в библиотеку.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Используемая литература.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Программа воспитания и обучения в детском саду. Под редакцией М. А. Васильевой, В.В. Гербовой, Т. С. Комаровой 3-е изд. Исп. и доп. М; мозаика- Синтез, 2005. 208 стр.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2.В В. Маяковский « Кем быть?» Москва « Детская литература </w:t>
      </w:r>
      <w:smartTag w:uri="urn:schemas-microsoft-com:office:smarttags" w:element="metricconverter">
        <w:smartTagPr>
          <w:attr w:name="ProductID" w:val="1990 г"/>
        </w:smartTagPr>
        <w:r>
          <w:rPr>
            <w:color w:val="000000"/>
            <w:sz w:val="27"/>
            <w:szCs w:val="27"/>
            <w:shd w:val="clear" w:color="auto" w:fill="FFFFFF"/>
          </w:rPr>
          <w:t>1990 г</w:t>
        </w:r>
      </w:smartTag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3. « Познание предметного мира» Л. К. Санкина. Волгоград. Учитель.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sz w:val="27"/>
            <w:szCs w:val="27"/>
            <w:shd w:val="clear" w:color="auto" w:fill="FFFFFF"/>
          </w:rPr>
          <w:t>2009 г</w:t>
        </w:r>
      </w:smartTag>
      <w:r>
        <w:rPr>
          <w:color w:val="000000"/>
          <w:sz w:val="27"/>
          <w:szCs w:val="27"/>
          <w:shd w:val="clear" w:color="auto" w:fill="FFFFFF"/>
        </w:rPr>
        <w:t>. 159 стр.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4.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Вальчук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Е. В. Развитие связной речи детей старшего дошкольного возраста. Учебно-методическое пособие МОРМ МРИО. Саранск; 2008 76 стр.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5. Развивающие занятия с детьми 5-6 лет под редакцией А. А. Парамоновой. М; ОЛМА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Медиа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Групп 2007; 784 стр.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>Ход занятия.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(Дети заходят в группу, садятся полукругом)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1. Создание мотивации к занятию. (5 мин)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Воспитатель: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Дети, кому из вас хочется вырасти поскорее и стать взрослым?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Скажите, а куда каждый день ходят ваши мамы и папы, взрослые?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взрослые, мамы и папы ходят на работу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Для чего люди ходят на работу?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чтобы зарабатывать деньги, строить дома, водить машины, выращивать хлеб.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Кем работают ваши родители?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(спросить каждого ребенка)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Какую пользу они приносят?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они шьют одежду, учат детей, лечат заболевших, готовят пищу, перевозят грузы.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Правильно. А теперь послушайте стихотворение В.В. Маяковского « Кем быть?»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меня растут года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</w:t>
      </w:r>
      <w:proofErr w:type="gramEnd"/>
      <w:r>
        <w:rPr>
          <w:color w:val="000000"/>
          <w:sz w:val="27"/>
          <w:szCs w:val="27"/>
          <w:shd w:val="clear" w:color="auto" w:fill="FFFFFF"/>
        </w:rPr>
        <w:t>удет и семнадцать.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Где работать мне тогда,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Чем заниматься?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Нужные работники,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Столяры и плотники.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Столяру хорошо,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инженеру лучше…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Инженеру хорошо,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доктору лучше.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 чем говорится в стихотворении?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в стихотворении говорится о профессиях.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что означает слово « профессия»?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свете есть много профессий. Назовите профессии, которые вы знаете?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воспитатель, шофер, рабочий, продавец, врач, строитель.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2. Постановка проблемной ситуации. (1мин)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Ребята, трудно представить, что мы будем делать без врачей, когда заболеем.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Что бы мы носили, если бы не было портных?!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Что бы ели, если бы не труд людей, которые выращивают хлеб, овощи, фрукты.</w:t>
      </w:r>
    </w:p>
    <w:p w:rsidR="00CC00BA" w:rsidRDefault="00DB1DC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Какой пустой, неуютной была бы наша комната, если бы не столяры и плотники.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3. Открытие нового.</w:t>
      </w:r>
      <w:r>
        <w:rPr>
          <w:rStyle w:val="apple-converted-space"/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1. Игра «Что делает?» (1мин)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Цель: Продолжать знакомить детей с действиями людей разных 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>профессий.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называю профессию, а вы отвечаете, что делает человек данной профессии.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Врач – лечит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Учитель – учит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Доктор – лечит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Продавец – продает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Повар – варит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Воспитатель – воспитывает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Шофер – водит машину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Строитель – строит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>се профессии нужны, все профессии важны. Главное – нужно выполнять хорошо любимую работу.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2. Игра «Кому, что нужно для работы?» (6мин)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Цель: Закрепить представление детей о предметах каждой профессии.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Люди разных профессий используют разные инструменты для своей работы. У меня есть «чудесный сундучок», в котором </w:t>
      </w:r>
      <w:proofErr w:type="gramStart"/>
      <w:r>
        <w:rPr>
          <w:color w:val="000000"/>
          <w:sz w:val="27"/>
          <w:szCs w:val="27"/>
          <w:shd w:val="clear" w:color="auto" w:fill="FFFFFF"/>
        </w:rPr>
        <w:t>лежат много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интересных вещей. Чтобы узнать, что там лежит, нужно сказать такие слова « Сундучок, сундучок, приоткрой-ка свой бочок»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Руслан, загляни в сундучок, но сначала скажи волшебные слова.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Кому нужен этот предмет?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этот инструмент нужен для художника.</w:t>
      </w:r>
      <w:r>
        <w:rPr>
          <w:rStyle w:val="apple-converted-space"/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Молодцы, ребята, все предметы и профессии вы назвали правильно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3.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Психогимнастическое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упражнение. (1мин)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Цель: Учить изображать эмоциональное состояние людей разных профессий, используя выразительные движения и пластику.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Каждый из вас должен выбрать любую профессию и изобразить ее не только действием, но и мимикой. Как вы покажете шофера, художника, музыканта, парикмахера?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4. Игра «Исправь ошибку» (1мин)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Давайте внимательно посмотрим на эти картинки и найдем ошибки, которые сделал Незнайка, рисуя эти картинки.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(Повар делает прическу, музыкант красит стены)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5. Пословицы о труде. (2мин)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Объясните, как вы понимаете пословицы.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Без труда не вытащишь и рыбку из пруда.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обязательно нужно потрудиться, чтобы что-то получилось.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Труд человека кормит, а лень портит.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не будешь работать – станешь плохим человеком, ленивым.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Главное в жизни человека- труд.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Физкультминутка. (1мин)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Комплексное упражнение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«Разные профессии нужны»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шофер - помыл машину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>(топающий шаг)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Сел за руль и выгнул спину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Загудел мотор и шины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Зашуршали у машины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( </w:t>
      </w:r>
      <w:proofErr w:type="spellStart"/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ш</w:t>
      </w:r>
      <w:proofErr w:type="gram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ши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ши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Подметает дворник двор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Убирает дворник сор.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(наклоны вперед, имитируя подметание)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Наш охранник на посту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Смело смотрит в темноту.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(поворот вправо – влево, приставляя ладонь к глазам).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сапожник сапоги для любой сошьет ноги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(распашонка – присесть, встать, приставляя поочередно ноги на пятку).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 сапогам прибьет подковки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пляши без остановки.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Наши летчики – пилоты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Приготовились к полету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аклоны корпуса вправо – влево с произнесением звуков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вж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ж – ж,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прямые руки в стороны)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Веселей смотри вокруг: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Детский врач – ребятам друг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(дыхательные упражнения: спокойный вдох носом)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4.Развивающие игры и задания. (2мин)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Цель: - развивать внимание, память, мышление.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1. Загадки.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Скажите, кто так вкусно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</w:t>
      </w:r>
      <w:proofErr w:type="gramEnd"/>
      <w:r>
        <w:rPr>
          <w:color w:val="000000"/>
          <w:sz w:val="27"/>
          <w:szCs w:val="27"/>
          <w:shd w:val="clear" w:color="auto" w:fill="FFFFFF"/>
        </w:rPr>
        <w:t>отовит щи капустные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Пахучие котлеты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Салаты, винегреты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 завтраки, обеды?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повар.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Мы учим детишек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писать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читать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Природу любить</w:t>
      </w:r>
    </w:p>
    <w:p w:rsidR="00DB1DC5" w:rsidRDefault="00DB1DC5">
      <w:r>
        <w:rPr>
          <w:color w:val="000000"/>
          <w:sz w:val="27"/>
          <w:szCs w:val="27"/>
          <w:shd w:val="clear" w:color="auto" w:fill="FFFFFF"/>
        </w:rPr>
        <w:t>Стариков уважать.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учитель.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Встаем мы очень рано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>едь наша забота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Всех отвозить по утрам на работу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шофер.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Кто, скажите мне, такой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color w:val="000000"/>
          <w:sz w:val="27"/>
          <w:szCs w:val="27"/>
          <w:shd w:val="clear" w:color="auto" w:fill="FFFFFF"/>
        </w:rPr>
        <w:t>храняет наш покой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 порядком он следит,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Хулиганить не велит?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милиционер.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 водитель, но в автобусе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Нам билеты отрывает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Остановки сообщает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color w:val="000000"/>
          <w:sz w:val="27"/>
          <w:szCs w:val="27"/>
          <w:shd w:val="clear" w:color="auto" w:fill="FFFFFF"/>
        </w:rPr>
        <w:t>ак его все называют?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кондуктор.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Ждет сотрудников отряд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детском садике ребят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Кто же мам в нем замещает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Кто из вас, детишки, знает?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воспитатель, няня, врач, муз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уководитель.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2. Игра « Определи профессию» (5мин)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Цель: Умение определять профессии людей по специальной форме одежды.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Определите профессию людей по одежде. Каждому человеку для выполнения профессиональных действий нужна специальная форма одежды, чтобы берегла его от опасностей, чтобы было удобно и комфортно работать.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Назовите, какая форма одежды нужна повару? Милиционеру? Матросу? Продавцу?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Игра проводится с предметами одежды.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5. Рефлексия. (5мин)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Ребята, мы с вами живем в селе Александровка. Какие сельские профессии у нас есть?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продавец, учитель, воспитатель, почтальон.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кто у нас работает в совхозе?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Дети: трактористы, комбайнеры, доярки, скотники, телятницы.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Итог занятия: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Дети, нет только мужской или только женской профессии.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Наши мамы разные важны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Мамы разные нужны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Папы - тоже разных профессий мастера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вы ими станете, придет пора.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вам, ребята, какие профессии понравились? Кем бы вы хотели работать? Почему?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На этом наше занятие закончилось.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Молодцы!</w:t>
      </w:r>
    </w:p>
    <w:sectPr w:rsidR="00DB1DC5" w:rsidSect="00CC00BA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B1DC5"/>
    <w:rsid w:val="00117BE9"/>
    <w:rsid w:val="00203712"/>
    <w:rsid w:val="004B421E"/>
    <w:rsid w:val="00882A24"/>
    <w:rsid w:val="00CC00BA"/>
    <w:rsid w:val="00DB1DC5"/>
    <w:rsid w:val="00FB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2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1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</vt:lpstr>
    </vt:vector>
  </TitlesOfParts>
  <Company>MoBIL GROUP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</dc:title>
  <dc:creator>Никита</dc:creator>
  <cp:lastModifiedBy>Марина</cp:lastModifiedBy>
  <cp:revision>3</cp:revision>
  <dcterms:created xsi:type="dcterms:W3CDTF">2015-04-09T11:31:00Z</dcterms:created>
  <dcterms:modified xsi:type="dcterms:W3CDTF">2015-04-09T11:51:00Z</dcterms:modified>
</cp:coreProperties>
</file>