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E7" w:rsidRPr="00EF1187" w:rsidRDefault="00F040E7" w:rsidP="00F040E7">
      <w:pPr>
        <w:pageBreakBefore/>
        <w:jc w:val="center"/>
        <w:rPr>
          <w:rFonts w:eastAsia="Calibri"/>
          <w:b/>
          <w:sz w:val="20"/>
          <w:szCs w:val="20"/>
        </w:rPr>
      </w:pPr>
      <w:r w:rsidRPr="00EF1187">
        <w:rPr>
          <w:rFonts w:eastAsia="Calibri"/>
          <w:b/>
          <w:sz w:val="20"/>
          <w:szCs w:val="20"/>
        </w:rPr>
        <w:t xml:space="preserve">Муниципальное дошкольное образовательное автономное учреждение «Детский сад №15 </w:t>
      </w:r>
      <w:r>
        <w:rPr>
          <w:rFonts w:eastAsia="Calibri"/>
          <w:b/>
          <w:sz w:val="20"/>
          <w:szCs w:val="20"/>
        </w:rPr>
        <w:t>«</w:t>
      </w:r>
      <w:r w:rsidRPr="00EF1187">
        <w:rPr>
          <w:rFonts w:eastAsia="Calibri"/>
          <w:b/>
          <w:sz w:val="20"/>
          <w:szCs w:val="20"/>
        </w:rPr>
        <w:t>Родничок»</w:t>
      </w:r>
      <w:r>
        <w:rPr>
          <w:rFonts w:eastAsia="Calibri"/>
          <w:b/>
          <w:sz w:val="20"/>
          <w:szCs w:val="20"/>
        </w:rPr>
        <w:t xml:space="preserve"> общеразвивающего вида с приоритетным осуществлением физического развития г.Новотроицка Оренбургской области</w:t>
      </w:r>
    </w:p>
    <w:p w:rsidR="00F040E7" w:rsidRPr="001C5D7E" w:rsidRDefault="00F040E7" w:rsidP="00F040E7">
      <w:pPr>
        <w:jc w:val="center"/>
        <w:rPr>
          <w:rFonts w:eastAsia="Calibri"/>
        </w:rPr>
      </w:pPr>
    </w:p>
    <w:p w:rsidR="00F040E7" w:rsidRPr="001C5D7E" w:rsidRDefault="00F040E7" w:rsidP="00F040E7"/>
    <w:p w:rsidR="00F040E7" w:rsidRDefault="00F040E7" w:rsidP="00F040E7"/>
    <w:p w:rsidR="00F040E7" w:rsidRDefault="00F040E7" w:rsidP="00F040E7"/>
    <w:p w:rsidR="00F040E7" w:rsidRPr="006328C3" w:rsidRDefault="00F040E7" w:rsidP="00F040E7">
      <w:pPr>
        <w:rPr>
          <w:color w:val="0070C0"/>
        </w:rPr>
      </w:pPr>
    </w:p>
    <w:p w:rsidR="00F040E7" w:rsidRDefault="00F040E7" w:rsidP="00F040E7">
      <w:pPr>
        <w:jc w:val="center"/>
        <w:rPr>
          <w:rFonts w:ascii="Monotype Corsiva" w:hAnsi="Monotype Corsiva"/>
          <w:b/>
          <w:color w:val="0070C0"/>
          <w:sz w:val="48"/>
          <w:szCs w:val="48"/>
        </w:rPr>
      </w:pPr>
    </w:p>
    <w:p w:rsidR="00F040E7" w:rsidRDefault="00F040E7" w:rsidP="00F040E7">
      <w:pPr>
        <w:jc w:val="center"/>
        <w:rPr>
          <w:rFonts w:ascii="Monotype Corsiva" w:hAnsi="Monotype Corsiva"/>
          <w:b/>
          <w:color w:val="0070C0"/>
          <w:sz w:val="48"/>
          <w:szCs w:val="48"/>
        </w:rPr>
      </w:pPr>
    </w:p>
    <w:p w:rsidR="00F040E7" w:rsidRDefault="00F040E7" w:rsidP="00F040E7">
      <w:pPr>
        <w:jc w:val="center"/>
        <w:rPr>
          <w:rFonts w:ascii="Monotype Corsiva" w:hAnsi="Monotype Corsiva"/>
          <w:b/>
          <w:color w:val="0070C0"/>
          <w:sz w:val="48"/>
          <w:szCs w:val="48"/>
        </w:rPr>
      </w:pPr>
    </w:p>
    <w:p w:rsidR="00F040E7" w:rsidRDefault="00F040E7" w:rsidP="00F040E7">
      <w:pPr>
        <w:jc w:val="center"/>
        <w:rPr>
          <w:rFonts w:ascii="Monotype Corsiva" w:hAnsi="Monotype Corsiva"/>
          <w:b/>
          <w:color w:val="0070C0"/>
          <w:sz w:val="48"/>
          <w:szCs w:val="48"/>
        </w:rPr>
      </w:pPr>
    </w:p>
    <w:p w:rsidR="00F040E7" w:rsidRDefault="00F040E7" w:rsidP="00F040E7">
      <w:pPr>
        <w:jc w:val="center"/>
        <w:rPr>
          <w:rFonts w:ascii="Monotype Corsiva" w:hAnsi="Monotype Corsiva"/>
          <w:b/>
          <w:color w:val="0070C0"/>
          <w:sz w:val="48"/>
          <w:szCs w:val="48"/>
        </w:rPr>
      </w:pPr>
    </w:p>
    <w:p w:rsidR="00F040E7" w:rsidRPr="00F040E7" w:rsidRDefault="00F040E7" w:rsidP="00F040E7">
      <w:pPr>
        <w:jc w:val="center"/>
        <w:rPr>
          <w:rFonts w:ascii="Monotype Corsiva" w:hAnsi="Monotype Corsiva"/>
          <w:b/>
          <w:color w:val="0070C0"/>
          <w:sz w:val="48"/>
          <w:szCs w:val="48"/>
        </w:rPr>
      </w:pPr>
      <w:r w:rsidRPr="00F040E7">
        <w:rPr>
          <w:rFonts w:ascii="Monotype Corsiva" w:hAnsi="Monotype Corsiva"/>
          <w:b/>
          <w:color w:val="0070C0"/>
          <w:sz w:val="48"/>
          <w:szCs w:val="48"/>
        </w:rPr>
        <w:t xml:space="preserve">Конспект НОД по ФЭМП </w:t>
      </w:r>
    </w:p>
    <w:p w:rsidR="00F040E7" w:rsidRPr="00F040E7" w:rsidRDefault="00F040E7" w:rsidP="00F040E7">
      <w:pPr>
        <w:jc w:val="center"/>
        <w:rPr>
          <w:rFonts w:ascii="Monotype Corsiva" w:hAnsi="Monotype Corsiva"/>
          <w:b/>
          <w:color w:val="0070C0"/>
          <w:sz w:val="48"/>
          <w:szCs w:val="48"/>
        </w:rPr>
      </w:pPr>
      <w:r w:rsidRPr="00F040E7">
        <w:rPr>
          <w:rFonts w:ascii="Monotype Corsiva" w:hAnsi="Monotype Corsiva"/>
          <w:b/>
          <w:color w:val="0070C0"/>
          <w:sz w:val="48"/>
          <w:szCs w:val="48"/>
        </w:rPr>
        <w:t>Для детей 6-7 лет</w:t>
      </w:r>
    </w:p>
    <w:p w:rsidR="00F040E7" w:rsidRPr="00F040E7" w:rsidRDefault="00F040E7" w:rsidP="00F040E7">
      <w:pPr>
        <w:jc w:val="center"/>
        <w:rPr>
          <w:rFonts w:ascii="Monotype Corsiva" w:hAnsi="Monotype Corsiva"/>
          <w:b/>
          <w:color w:val="0070C0"/>
          <w:sz w:val="48"/>
          <w:szCs w:val="48"/>
        </w:rPr>
      </w:pPr>
      <w:r w:rsidRPr="00F040E7">
        <w:rPr>
          <w:rFonts w:ascii="Monotype Corsiva" w:hAnsi="Monotype Corsiva"/>
          <w:b/>
          <w:color w:val="0070C0"/>
          <w:sz w:val="48"/>
          <w:szCs w:val="48"/>
        </w:rPr>
        <w:t xml:space="preserve">Тема </w:t>
      </w:r>
      <w:r w:rsidR="000710F2">
        <w:rPr>
          <w:rFonts w:ascii="Monotype Corsiva" w:hAnsi="Monotype Corsiva"/>
          <w:b/>
          <w:color w:val="0070C0"/>
          <w:sz w:val="48"/>
          <w:szCs w:val="48"/>
        </w:rPr>
        <w:t>«Дорога в И</w:t>
      </w:r>
      <w:r w:rsidRPr="00F040E7">
        <w:rPr>
          <w:rFonts w:ascii="Monotype Corsiva" w:hAnsi="Monotype Corsiva"/>
          <w:b/>
          <w:color w:val="0070C0"/>
          <w:sz w:val="48"/>
          <w:szCs w:val="48"/>
        </w:rPr>
        <w:t>зумрудному городу»</w:t>
      </w:r>
    </w:p>
    <w:p w:rsidR="00F040E7" w:rsidRDefault="00F040E7" w:rsidP="00F040E7">
      <w:pPr>
        <w:rPr>
          <w:sz w:val="28"/>
          <w:szCs w:val="28"/>
        </w:rPr>
      </w:pPr>
      <w:r w:rsidRPr="00EF1187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</w:t>
      </w:r>
    </w:p>
    <w:p w:rsidR="00F040E7" w:rsidRDefault="00F040E7" w:rsidP="00F040E7">
      <w:pPr>
        <w:rPr>
          <w:sz w:val="28"/>
          <w:szCs w:val="28"/>
        </w:rPr>
      </w:pPr>
    </w:p>
    <w:p w:rsidR="00F040E7" w:rsidRDefault="00F040E7" w:rsidP="00F040E7">
      <w:pPr>
        <w:rPr>
          <w:sz w:val="28"/>
          <w:szCs w:val="28"/>
        </w:rPr>
      </w:pPr>
    </w:p>
    <w:p w:rsidR="00F040E7" w:rsidRDefault="00F040E7" w:rsidP="00F040E7">
      <w:pPr>
        <w:rPr>
          <w:sz w:val="28"/>
          <w:szCs w:val="28"/>
        </w:rPr>
      </w:pPr>
    </w:p>
    <w:p w:rsidR="00F040E7" w:rsidRPr="00EF1187" w:rsidRDefault="00F040E7" w:rsidP="00F040E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EF1187">
        <w:rPr>
          <w:b/>
          <w:sz w:val="28"/>
          <w:szCs w:val="28"/>
        </w:rPr>
        <w:t>Выполнила:</w:t>
      </w:r>
    </w:p>
    <w:p w:rsidR="00F040E7" w:rsidRDefault="00F040E7" w:rsidP="00F040E7">
      <w:pPr>
        <w:rPr>
          <w:sz w:val="28"/>
          <w:szCs w:val="28"/>
        </w:rPr>
      </w:pPr>
      <w:r w:rsidRPr="00EF1187">
        <w:rPr>
          <w:b/>
          <w:sz w:val="28"/>
          <w:szCs w:val="28"/>
        </w:rPr>
        <w:t xml:space="preserve">                                                                             </w:t>
      </w:r>
      <w:r w:rsidRPr="00EF1187">
        <w:rPr>
          <w:sz w:val="28"/>
          <w:szCs w:val="28"/>
        </w:rPr>
        <w:t xml:space="preserve">Воспитатель </w:t>
      </w:r>
      <w:r w:rsidRPr="00EF1187">
        <w:rPr>
          <w:sz w:val="28"/>
          <w:szCs w:val="28"/>
          <w:lang w:val="en-US"/>
        </w:rPr>
        <w:t>I</w:t>
      </w:r>
      <w:r w:rsidRPr="00EF1187">
        <w:rPr>
          <w:sz w:val="28"/>
          <w:szCs w:val="28"/>
        </w:rPr>
        <w:t xml:space="preserve"> кв.категории</w:t>
      </w:r>
    </w:p>
    <w:p w:rsidR="00802E54" w:rsidRPr="00EF1187" w:rsidRDefault="00802E54" w:rsidP="00F040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МДОАУ «Детский сад №15»</w:t>
      </w:r>
    </w:p>
    <w:p w:rsidR="00F040E7" w:rsidRPr="00EF1187" w:rsidRDefault="00F040E7" w:rsidP="00F040E7">
      <w:pPr>
        <w:jc w:val="center"/>
        <w:rPr>
          <w:sz w:val="28"/>
          <w:szCs w:val="28"/>
        </w:rPr>
      </w:pPr>
      <w:r w:rsidRPr="00EF1187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Фролова О.Г.</w:t>
      </w:r>
    </w:p>
    <w:p w:rsidR="00F040E7" w:rsidRPr="00EF1187" w:rsidRDefault="00F040E7" w:rsidP="00F040E7">
      <w:pPr>
        <w:jc w:val="center"/>
        <w:rPr>
          <w:b/>
          <w:sz w:val="28"/>
          <w:szCs w:val="28"/>
        </w:rPr>
      </w:pPr>
    </w:p>
    <w:p w:rsidR="00F040E7" w:rsidRPr="001C5D7E" w:rsidRDefault="00F040E7" w:rsidP="00F040E7">
      <w:pPr>
        <w:jc w:val="center"/>
      </w:pPr>
    </w:p>
    <w:p w:rsidR="00F040E7" w:rsidRPr="001C5D7E" w:rsidRDefault="00F040E7" w:rsidP="00F040E7">
      <w:pPr>
        <w:jc w:val="center"/>
      </w:pPr>
    </w:p>
    <w:p w:rsidR="00F040E7" w:rsidRPr="001C5D7E" w:rsidRDefault="00F040E7" w:rsidP="00F040E7">
      <w:pPr>
        <w:jc w:val="center"/>
      </w:pPr>
    </w:p>
    <w:p w:rsidR="00F040E7" w:rsidRPr="0068343D" w:rsidRDefault="00F040E7" w:rsidP="00F040E7">
      <w:pPr>
        <w:rPr>
          <w:b/>
        </w:rPr>
      </w:pPr>
    </w:p>
    <w:p w:rsidR="00F040E7" w:rsidRDefault="00F040E7" w:rsidP="00F040E7">
      <w:pPr>
        <w:jc w:val="center"/>
        <w:rPr>
          <w:b/>
          <w:color w:val="7030A0"/>
        </w:rPr>
      </w:pPr>
    </w:p>
    <w:p w:rsidR="00F040E7" w:rsidRDefault="00F040E7" w:rsidP="00F040E7">
      <w:pPr>
        <w:jc w:val="center"/>
        <w:rPr>
          <w:b/>
          <w:color w:val="7030A0"/>
        </w:rPr>
      </w:pPr>
    </w:p>
    <w:p w:rsidR="00F040E7" w:rsidRDefault="00F040E7" w:rsidP="00F040E7">
      <w:pPr>
        <w:jc w:val="center"/>
        <w:rPr>
          <w:b/>
          <w:color w:val="7030A0"/>
        </w:rPr>
      </w:pPr>
    </w:p>
    <w:p w:rsidR="00F040E7" w:rsidRDefault="00F040E7" w:rsidP="00F040E7">
      <w:pPr>
        <w:jc w:val="center"/>
        <w:rPr>
          <w:b/>
          <w:color w:val="7030A0"/>
        </w:rPr>
      </w:pPr>
    </w:p>
    <w:p w:rsidR="00F040E7" w:rsidRDefault="00F040E7" w:rsidP="00F040E7">
      <w:pPr>
        <w:jc w:val="center"/>
        <w:rPr>
          <w:b/>
          <w:color w:val="7030A0"/>
        </w:rPr>
      </w:pPr>
    </w:p>
    <w:p w:rsidR="00F040E7" w:rsidRDefault="00F040E7" w:rsidP="00F040E7">
      <w:pPr>
        <w:jc w:val="center"/>
        <w:rPr>
          <w:b/>
          <w:color w:val="7030A0"/>
        </w:rPr>
      </w:pPr>
    </w:p>
    <w:p w:rsidR="00F040E7" w:rsidRDefault="00F040E7" w:rsidP="00F040E7">
      <w:pPr>
        <w:jc w:val="center"/>
        <w:rPr>
          <w:b/>
          <w:color w:val="7030A0"/>
        </w:rPr>
      </w:pPr>
    </w:p>
    <w:p w:rsidR="00F040E7" w:rsidRDefault="00F040E7" w:rsidP="00F040E7">
      <w:pPr>
        <w:jc w:val="center"/>
        <w:rPr>
          <w:b/>
          <w:color w:val="7030A0"/>
        </w:rPr>
      </w:pPr>
    </w:p>
    <w:p w:rsidR="00F040E7" w:rsidRDefault="00F040E7" w:rsidP="00F040E7">
      <w:pPr>
        <w:jc w:val="center"/>
        <w:rPr>
          <w:b/>
          <w:color w:val="7030A0"/>
        </w:rPr>
      </w:pPr>
    </w:p>
    <w:p w:rsidR="00F040E7" w:rsidRDefault="00F040E7" w:rsidP="00F040E7">
      <w:pPr>
        <w:jc w:val="center"/>
        <w:rPr>
          <w:b/>
          <w:color w:val="7030A0"/>
        </w:rPr>
      </w:pPr>
    </w:p>
    <w:p w:rsidR="00F040E7" w:rsidRDefault="00F040E7" w:rsidP="00F040E7">
      <w:pPr>
        <w:jc w:val="center"/>
        <w:rPr>
          <w:b/>
          <w:color w:val="7030A0"/>
        </w:rPr>
      </w:pPr>
    </w:p>
    <w:p w:rsidR="00F040E7" w:rsidRDefault="00F040E7" w:rsidP="00F040E7">
      <w:pPr>
        <w:jc w:val="center"/>
        <w:rPr>
          <w:b/>
          <w:color w:val="7030A0"/>
        </w:rPr>
      </w:pPr>
    </w:p>
    <w:p w:rsidR="00F040E7" w:rsidRDefault="00F040E7" w:rsidP="00F040E7">
      <w:pPr>
        <w:jc w:val="center"/>
        <w:rPr>
          <w:b/>
          <w:color w:val="7030A0"/>
        </w:rPr>
      </w:pPr>
    </w:p>
    <w:p w:rsidR="00F040E7" w:rsidRDefault="00F040E7" w:rsidP="00F040E7">
      <w:pPr>
        <w:jc w:val="center"/>
        <w:rPr>
          <w:b/>
          <w:color w:val="7030A0"/>
        </w:rPr>
      </w:pPr>
    </w:p>
    <w:p w:rsidR="00F040E7" w:rsidRDefault="00F040E7" w:rsidP="00F040E7">
      <w:pPr>
        <w:jc w:val="center"/>
        <w:rPr>
          <w:b/>
          <w:color w:val="7030A0"/>
        </w:rPr>
      </w:pPr>
    </w:p>
    <w:p w:rsidR="00F040E7" w:rsidRPr="00EF1187" w:rsidRDefault="00F040E7" w:rsidP="00F040E7">
      <w:pPr>
        <w:jc w:val="center"/>
        <w:rPr>
          <w:b/>
        </w:rPr>
      </w:pPr>
      <w:r>
        <w:rPr>
          <w:b/>
        </w:rPr>
        <w:lastRenderedPageBreak/>
        <w:t>г</w:t>
      </w:r>
      <w:r w:rsidRPr="00EF1187">
        <w:rPr>
          <w:b/>
        </w:rPr>
        <w:t>. Новотроицк</w:t>
      </w:r>
      <w:r>
        <w:rPr>
          <w:b/>
        </w:rPr>
        <w:t>, 2015</w:t>
      </w:r>
    </w:p>
    <w:p w:rsidR="004D767B" w:rsidRPr="00647717" w:rsidRDefault="004D767B" w:rsidP="00F040E7">
      <w:pPr>
        <w:tabs>
          <w:tab w:val="left" w:pos="3780"/>
        </w:tabs>
        <w:rPr>
          <w:sz w:val="22"/>
          <w:szCs w:val="22"/>
        </w:rPr>
      </w:pPr>
    </w:p>
    <w:p w:rsidR="004D767B" w:rsidRDefault="004D767B" w:rsidP="00F040E7">
      <w:pPr>
        <w:rPr>
          <w:sz w:val="22"/>
          <w:szCs w:val="22"/>
        </w:rPr>
      </w:pPr>
    </w:p>
    <w:p w:rsidR="001853BB" w:rsidRPr="00F040E7" w:rsidRDefault="004D767B" w:rsidP="00F040E7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040E7">
        <w:t xml:space="preserve">                              </w:t>
      </w:r>
      <w:r w:rsidRPr="00F040E7">
        <w:rPr>
          <w:sz w:val="28"/>
          <w:szCs w:val="28"/>
        </w:rPr>
        <w:t>Задачи: За</w:t>
      </w:r>
      <w:r w:rsidR="001853BB" w:rsidRPr="00F040E7">
        <w:rPr>
          <w:sz w:val="28"/>
          <w:szCs w:val="28"/>
        </w:rPr>
        <w:t>крепить представление о прямой и обратной последовательности чисел</w:t>
      </w:r>
      <w:r w:rsidR="00F040E7">
        <w:rPr>
          <w:sz w:val="28"/>
          <w:szCs w:val="28"/>
        </w:rPr>
        <w:t xml:space="preserve"> </w:t>
      </w:r>
      <w:r w:rsidR="001853BB" w:rsidRPr="00F040E7">
        <w:rPr>
          <w:sz w:val="28"/>
          <w:szCs w:val="28"/>
        </w:rPr>
        <w:t>в пределах 10. Продолжать развивать умение ориентироваться на листе бумаги в клетку. Закреплять знания о задачах и их решении. Решать примеры на сложение и вычитание по указанным числовым данным. Закреплять знания о геометрических фигурах. Формировать умения использовать символы для обозначения свойств предметов, пользоваться таблицей. Ориентироваться в пространстве, составлять целое из частей. Формировать навык самоконтроля и самооценки выполненной работы.</w:t>
      </w:r>
    </w:p>
    <w:p w:rsidR="001853BB" w:rsidRPr="00F040E7" w:rsidRDefault="001853BB" w:rsidP="00F040E7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Материал: Карточки с цифрами от 1 до 10; вырезанные из картона «следы » с</w:t>
      </w:r>
      <w:r w:rsidR="00F040E7">
        <w:rPr>
          <w:sz w:val="28"/>
          <w:szCs w:val="28"/>
        </w:rPr>
        <w:t xml:space="preserve"> </w:t>
      </w:r>
      <w:r w:rsidRPr="00F040E7">
        <w:rPr>
          <w:sz w:val="28"/>
          <w:szCs w:val="28"/>
        </w:rPr>
        <w:t>нарисованными на них цифрами от 1 до 10. Разрезная картинка «Мост»,</w:t>
      </w:r>
      <w:r w:rsidR="004D767B" w:rsidRPr="00F040E7">
        <w:rPr>
          <w:sz w:val="28"/>
          <w:szCs w:val="28"/>
        </w:rPr>
        <w:t>карточки- бусы</w:t>
      </w:r>
      <w:r w:rsidRPr="00F040E7">
        <w:rPr>
          <w:sz w:val="28"/>
          <w:szCs w:val="28"/>
        </w:rPr>
        <w:t>, ручки и листы в клетку, два дерева,</w:t>
      </w:r>
      <w:r w:rsidR="00F040E7">
        <w:rPr>
          <w:sz w:val="28"/>
          <w:szCs w:val="28"/>
        </w:rPr>
        <w:t xml:space="preserve"> </w:t>
      </w:r>
      <w:r w:rsidRPr="00F040E7">
        <w:rPr>
          <w:sz w:val="28"/>
          <w:szCs w:val="28"/>
        </w:rPr>
        <w:t>конверт с письмом, мольберт.</w:t>
      </w:r>
    </w:p>
    <w:p w:rsidR="00F040E7" w:rsidRDefault="001853BB" w:rsidP="00F040E7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Ход занятия:</w:t>
      </w:r>
    </w:p>
    <w:p w:rsid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Воспитатель: Ребята, давайте вспомним героев из сказки Александра Волкова-Элли, Тотошка, Железный дровосек, Страшила и трусливый Лев, которые пошли в Изумрудный город к великому волшебнику Гудвину. Каждый из них</w:t>
      </w:r>
      <w:r w:rsidR="00F040E7">
        <w:rPr>
          <w:sz w:val="28"/>
          <w:szCs w:val="28"/>
        </w:rPr>
        <w:t xml:space="preserve"> н</w:t>
      </w:r>
      <w:r w:rsidRPr="00F040E7">
        <w:rPr>
          <w:sz w:val="28"/>
          <w:szCs w:val="28"/>
        </w:rPr>
        <w:t>адеялся получить то, в чём больше всего нуждался. Вспомните, что же они хотели?</w:t>
      </w:r>
    </w:p>
    <w:p w:rsid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Дети: Страшила хотел получить мозги и стать умным, Льву нужна была смелость,</w:t>
      </w:r>
      <w:r w:rsidR="00F040E7">
        <w:rPr>
          <w:sz w:val="28"/>
          <w:szCs w:val="28"/>
        </w:rPr>
        <w:t xml:space="preserve"> </w:t>
      </w:r>
      <w:r w:rsidRPr="00F040E7">
        <w:rPr>
          <w:sz w:val="28"/>
          <w:szCs w:val="28"/>
        </w:rPr>
        <w:t>Дровосеку – сердце, Элли с Тотошкой мечтали вернуться домой.</w:t>
      </w:r>
    </w:p>
    <w:p w:rsid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Воспитатель: По дороге они совершают так много добрых дел требующих смелости,сообразительности, сердечности, что без всякого волшебства становятся добрыми, умными и смелыми. Давайте этот путь пройдём вместе с ними. Чтобы помочь нашим друзьям быстрее добраться до Изумрудного города возьмём с собой математическую смекалку.</w:t>
      </w:r>
    </w:p>
    <w:p w:rsid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Игра: «Живые цифры»</w:t>
      </w:r>
    </w:p>
    <w:p w:rsid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Стихотворение: Эта цифра-единица,</w:t>
      </w:r>
    </w:p>
    <w:p w:rsid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Видишь, как она гордится?</w:t>
      </w:r>
    </w:p>
    <w:p w:rsidR="001853BB" w:rsidRP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А ты знаешь почему?</w:t>
      </w:r>
    </w:p>
    <w:p w:rsidR="001853BB" w:rsidRP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Начинает счёт всему!</w:t>
      </w:r>
    </w:p>
    <w:p w:rsidR="001853BB" w:rsidRP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Цифра два лошадка-диво,</w:t>
      </w:r>
    </w:p>
    <w:p w:rsidR="001853BB" w:rsidRP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Мчит размахивая гривой.</w:t>
      </w:r>
    </w:p>
    <w:p w:rsidR="001853BB" w:rsidRP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Выгнув шею- гусь и только,</w:t>
      </w:r>
    </w:p>
    <w:p w:rsidR="001853BB" w:rsidRP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Цифра три спешит за двойкой.</w:t>
      </w:r>
    </w:p>
    <w:p w:rsidR="001853BB" w:rsidRP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Цифра четыре всех удивляет:</w:t>
      </w:r>
    </w:p>
    <w:p w:rsidR="001853BB" w:rsidRP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В локте согнутую руку</w:t>
      </w:r>
    </w:p>
    <w:p w:rsidR="001853BB" w:rsidRP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Никогда не опускает.</w:t>
      </w:r>
    </w:p>
    <w:p w:rsidR="001853BB" w:rsidRP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Кто так может закружится,</w:t>
      </w:r>
    </w:p>
    <w:p w:rsidR="001853BB" w:rsidRP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Кто так может танцевать,</w:t>
      </w:r>
    </w:p>
    <w:p w:rsidR="001853BB" w:rsidRP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lastRenderedPageBreak/>
        <w:t>Кто так может прокатиться?</w:t>
      </w:r>
    </w:p>
    <w:p w:rsidR="001853BB" w:rsidRP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Ну конечно, цифра пять.</w:t>
      </w:r>
    </w:p>
    <w:p w:rsidR="001853BB" w:rsidRP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Рисуем сверху мы крючок</w:t>
      </w:r>
    </w:p>
    <w:p w:rsidR="001853BB" w:rsidRP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И плавно вниз рисуем круг</w:t>
      </w:r>
    </w:p>
    <w:p w:rsidR="001853BB" w:rsidRP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Так получилась цифра шесть</w:t>
      </w:r>
    </w:p>
    <w:p w:rsidR="001853BB" w:rsidRP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Ты молодец, мой юный друг!</w:t>
      </w:r>
    </w:p>
    <w:p w:rsidR="001853BB" w:rsidRP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Цифру ноль ты раньше знал:</w:t>
      </w:r>
    </w:p>
    <w:p w:rsidR="001853BB" w:rsidRP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Это круг или овал.</w:t>
      </w:r>
    </w:p>
    <w:p w:rsidR="001853BB" w:rsidRP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Цифра семь, мои друзья,</w:t>
      </w:r>
    </w:p>
    <w:p w:rsidR="001853BB" w:rsidRP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Словно нос у корабля.</w:t>
      </w:r>
    </w:p>
    <w:p w:rsidR="001853BB" w:rsidRP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Два друга, два круга</w:t>
      </w:r>
    </w:p>
    <w:p w:rsid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Стоят друг на друге.</w:t>
      </w:r>
    </w:p>
    <w:p w:rsid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Всех ребят запомнить просим,</w:t>
      </w:r>
    </w:p>
    <w:p w:rsid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Получилась цифра восемь!</w:t>
      </w:r>
    </w:p>
    <w:p w:rsid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Цифру девять получить нам несложно.</w:t>
      </w:r>
    </w:p>
    <w:p w:rsid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Нужно только цифру шесть</w:t>
      </w:r>
    </w:p>
    <w:p w:rsid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Вверх ногами повернуть осторожно!</w:t>
      </w:r>
    </w:p>
    <w:p w:rsid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Ничего нет проще</w:t>
      </w:r>
    </w:p>
    <w:p w:rsid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Число десять написать</w:t>
      </w:r>
    </w:p>
    <w:p w:rsid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Нужно только к единице</w:t>
      </w:r>
    </w:p>
    <w:p w:rsid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Справа ноль пририсовать.</w:t>
      </w:r>
    </w:p>
    <w:p w:rsid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Воспитатель: На пути к Изумрудному городу наши герои преодолевали различные препятствия. Вот и нам чтобы добраться до Изумрудного города нужно решить задачи-шутки.</w:t>
      </w:r>
    </w:p>
    <w:p w:rsid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 xml:space="preserve">1. Если курица стоит на одной ноге, то она весит </w:t>
      </w:r>
      <w:smartTag w:uri="urn:schemas-microsoft-com:office:smarttags" w:element="metricconverter">
        <w:smartTagPr>
          <w:attr w:name="ProductID" w:val="2 кг"/>
        </w:smartTagPr>
        <w:r w:rsidRPr="00F040E7">
          <w:rPr>
            <w:sz w:val="28"/>
            <w:szCs w:val="28"/>
          </w:rPr>
          <w:t>2 кг</w:t>
        </w:r>
      </w:smartTag>
      <w:r w:rsidRPr="00F040E7">
        <w:rPr>
          <w:sz w:val="28"/>
          <w:szCs w:val="28"/>
        </w:rPr>
        <w:t>. Сколько будет весить курица если будет стоять на 2 ногах? (2кг)</w:t>
      </w:r>
    </w:p>
    <w:p w:rsid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2. Надо разделить 5 яблок между 5 девочками так, чтобы одно яблоко осталось в корзине? (Одна девочка должна взять яблоко вместе с корзиной)</w:t>
      </w:r>
    </w:p>
    <w:p w:rsid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3. Росло 4 берёзы. На каждой берёзе по 4 большие ветки. На каждой большой ветке по 4 маленькие. На каждой маленькой ветке – по 4 яблока. Сколько всего яблок? (ни одного. На берёзах яблоки не растут)</w:t>
      </w:r>
    </w:p>
    <w:p w:rsid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4. Может ли дождь идти два дня подряд? (не может. Ночь разделяет день)</w:t>
      </w:r>
    </w:p>
    <w:p w:rsid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5. У каждой фигуры нет ни начала, ни конца? (у кольца)</w:t>
      </w:r>
    </w:p>
    <w:p w:rsid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6. Как можно сорвать ветку, не спугнув на ней птички? (нельзя, улетит)</w:t>
      </w:r>
    </w:p>
    <w:p w:rsid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А сейчас проверим, как вы ориентируетесь во времени.</w:t>
      </w:r>
    </w:p>
    <w:p w:rsidR="001853BB" w:rsidRP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7. Вова уехал к бабушке в понедельник, а вернулся в понедельник на следующей неделе. Через сколько дней вернулся Вова? (7)</w:t>
      </w:r>
    </w:p>
    <w:p w:rsidR="00F040E7" w:rsidRDefault="004D767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8. Света уехала в</w:t>
      </w:r>
      <w:r w:rsidR="001853BB" w:rsidRPr="00F040E7">
        <w:rPr>
          <w:sz w:val="28"/>
          <w:szCs w:val="28"/>
        </w:rPr>
        <w:t xml:space="preserve"> лагерь в субботу. Мама обещала приехать к ней через 5 дней. В какой день недели приедет к Свете её мама? (четверг)</w:t>
      </w:r>
    </w:p>
    <w:p w:rsidR="001853BB" w:rsidRP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Воспитатель: Мы приближаемся к замку злой волшебницы Бастинды. В своей стране она разрушила все дворцы и замки, кроме своего. Давайте, его восстановим. Посмотрите на рисунок замка – на нём вы увидите знакомые вам геометрические фигуры. Давайте их назовём?</w:t>
      </w:r>
    </w:p>
    <w:p w:rsid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Дети: Большие и маленькие квадраты и треугольники, параллепипед.</w:t>
      </w:r>
    </w:p>
    <w:p w:rsid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Игра- головоломка «Пифагор».</w:t>
      </w:r>
    </w:p>
    <w:p w:rsid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lastRenderedPageBreak/>
        <w:t>Дети из геометрических фигур строят дом.</w:t>
      </w:r>
    </w:p>
    <w:p w:rsid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Воспитатель: В стране злой волшебницы Бастинды завяли все цветы, потому что она засыпала все колодцы и ручьи, уничтожила фонтаны, вырубила все деревья. Давайте мы с вами посадим новые деревья и украсим их геометрическими фигурами.</w:t>
      </w:r>
    </w:p>
    <w:p w:rsidR="00F040E7" w:rsidRDefault="00772256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Игра «Укрась дерево».</w:t>
      </w:r>
    </w:p>
    <w:p w:rsidR="001853BB" w:rsidRP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Воспитатель: Мы немного устали, давайте отдохнём</w:t>
      </w:r>
      <w:r w:rsidR="00772256" w:rsidRPr="00F040E7">
        <w:rPr>
          <w:sz w:val="28"/>
          <w:szCs w:val="28"/>
        </w:rPr>
        <w:t>.</w:t>
      </w:r>
    </w:p>
    <w:p w:rsid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Физминутка.</w:t>
      </w:r>
    </w:p>
    <w:p w:rsidR="001853BB" w:rsidRP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Мы разминку начинаем</w:t>
      </w:r>
    </w:p>
    <w:p w:rsidR="001853BB" w:rsidRP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Руки шире раздвигаем,</w:t>
      </w:r>
    </w:p>
    <w:p w:rsidR="001853BB" w:rsidRP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А потом их тянем вверх</w:t>
      </w:r>
    </w:p>
    <w:p w:rsidR="001853BB" w:rsidRP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Отдохнёт спина у всех.</w:t>
      </w:r>
    </w:p>
    <w:p w:rsidR="001853BB" w:rsidRP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Начинаем приседанья-</w:t>
      </w:r>
    </w:p>
    <w:p w:rsidR="001853BB" w:rsidRP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Раз, два, три, четыре, пять.</w:t>
      </w:r>
    </w:p>
    <w:p w:rsidR="001853BB" w:rsidRP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А теперь три раза нужно,</w:t>
      </w:r>
    </w:p>
    <w:p w:rsidR="001853BB" w:rsidRP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Как лягушки, проскакать.</w:t>
      </w:r>
    </w:p>
    <w:p w:rsidR="001853BB" w:rsidRP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Мы разминку завершаем,</w:t>
      </w:r>
    </w:p>
    <w:p w:rsidR="001853BB" w:rsidRP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Руки шире раздвигаем,</w:t>
      </w:r>
    </w:p>
    <w:p w:rsidR="001853BB" w:rsidRP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А потом их тянем вверх</w:t>
      </w:r>
    </w:p>
    <w:p w:rsidR="001853BB" w:rsidRP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Отдохнёт спина у всех.</w:t>
      </w:r>
    </w:p>
    <w:p w:rsidR="001853BB" w:rsidRP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Воспитатель: На пути к Изумрудному городу друзья Элли подарили девочке бусы, но не простые, а математические.</w:t>
      </w:r>
    </w:p>
    <w:p w:rsidR="001853BB" w:rsidRP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Из разных цифр у нас есть бусы,</w:t>
      </w:r>
    </w:p>
    <w:p w:rsidR="001853BB" w:rsidRP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А в тех кружках, где чисел нет,</w:t>
      </w:r>
    </w:p>
    <w:p w:rsidR="001853BB" w:rsidRP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Расставьте минусы и плюсы,</w:t>
      </w:r>
    </w:p>
    <w:p w:rsidR="001853BB" w:rsidRP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Чтоб данный получить ответ. (В. Волина)</w:t>
      </w:r>
    </w:p>
    <w:p w:rsidR="001853BB" w:rsidRP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Дети читают стихи.</w:t>
      </w:r>
    </w:p>
    <w:p w:rsidR="001853BB" w:rsidRP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Я – плюс,</w:t>
      </w:r>
    </w:p>
    <w:p w:rsidR="001853BB" w:rsidRP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И этим я горжусь!</w:t>
      </w:r>
    </w:p>
    <w:p w:rsidR="001853BB" w:rsidRP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Я для сложения гожусь.</w:t>
      </w:r>
    </w:p>
    <w:p w:rsidR="001853BB" w:rsidRP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Я – добрый знак соединенья,</w:t>
      </w:r>
    </w:p>
    <w:p w:rsidR="001853BB" w:rsidRP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И в том моё предназначенье.</w:t>
      </w:r>
    </w:p>
    <w:p w:rsidR="001853BB" w:rsidRP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Я- минус, тоже добрый знак.</w:t>
      </w:r>
    </w:p>
    <w:p w:rsidR="001853BB" w:rsidRP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Ведь не со зла я отнимаю</w:t>
      </w:r>
    </w:p>
    <w:p w:rsidR="001853BB" w:rsidRP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А свою роль лишь выполняю.</w:t>
      </w:r>
    </w:p>
    <w:p w:rsidR="001853BB" w:rsidRP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Дети ставят минусы и плюсы на примерах .</w:t>
      </w:r>
    </w:p>
    <w:p w:rsid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Воспитатель: На пути разрушенный мост. Чтобы нам продолжить путь его нужно восстановить.</w:t>
      </w:r>
    </w:p>
    <w:p w:rsid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Дети составляют из частей разрезной картинки «Мост».</w:t>
      </w:r>
    </w:p>
    <w:p w:rsid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Воспитатель: Мы в Изумрудном городе. Здесь для жителей были построены дома. все обозначались геометрическими фигурами, но некоторые из них исчезли. Давайте с вами вернём эти фигуры.</w:t>
      </w:r>
    </w:p>
    <w:p w:rsid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Дети находят недостающие фигуры, опираясь на «Домик-таблицу».</w:t>
      </w:r>
    </w:p>
    <w:p w:rsid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 xml:space="preserve">Воспитатель: Вот и замок Гудвина. Мы прошли весь путь вместе с героями сказки Александра Волкова. Пора возвращаться. Но что это? Кто-то запутал </w:t>
      </w:r>
      <w:r w:rsidRPr="00F040E7">
        <w:rPr>
          <w:sz w:val="28"/>
          <w:szCs w:val="28"/>
        </w:rPr>
        <w:lastRenderedPageBreak/>
        <w:t>наши следы. Давайте восстановим путь домой. На этих следах (показываю несколько следов, вырезанных из картона) написаны цифры. Посмотрите внимательно, каких цифр из числового ряда от 1 до 10 не хватает?</w:t>
      </w:r>
    </w:p>
    <w:p w:rsid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Дети выполняют задание.</w:t>
      </w:r>
    </w:p>
    <w:p w:rsid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В конце дороги они находят конверт от волшебницы Розовой страны Стеллы, в котором написано:</w:t>
      </w:r>
    </w:p>
    <w:p w:rsid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Милые мои, ребята!</w:t>
      </w:r>
    </w:p>
    <w:p w:rsid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За то, что вы помогли Элли и Тотошке попасть домой, Железному Дровосеку найти сердце, Страшиле стать умным, Трусливому Льву – обрести смелость. Я хочу угостить Вас соком, чтобы вы были всегда такими же умными и всегда приходили на помощь. С уважением к Вам волшебница Стелла.</w:t>
      </w:r>
    </w:p>
    <w:p w:rsidR="001853BB" w:rsidRPr="00F040E7" w:rsidRDefault="001853BB" w:rsidP="00F04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0E7">
        <w:rPr>
          <w:sz w:val="28"/>
          <w:szCs w:val="28"/>
        </w:rPr>
        <w:t>Воспитатель: Давайте в благодарность Стелле нарисуем собачку, чтобы она охраняла её Розовую страну от злой Бастинды. (дети рисуют собаку по клеточкам)</w:t>
      </w:r>
    </w:p>
    <w:p w:rsidR="001853BB" w:rsidRDefault="00F9431B" w:rsidP="00F040E7">
      <w:pPr>
        <w:ind w:left="4860" w:hanging="4860"/>
      </w:pPr>
      <w:hyperlink r:id="rId4" w:tgtFrame="_blank" w:tooltip="VKontakte" w:history="1">
        <w:r w:rsidR="001853BB" w:rsidRPr="00F040E7">
          <w:rPr>
            <w:sz w:val="28"/>
            <w:szCs w:val="28"/>
            <w:bdr w:val="none" w:sz="0" w:space="0" w:color="auto" w:frame="1"/>
          </w:rPr>
          <w:br/>
        </w:r>
      </w:hyperlink>
    </w:p>
    <w:sectPr w:rsidR="001853BB" w:rsidSect="004429DD">
      <w:pgSz w:w="11906" w:h="16838"/>
      <w:pgMar w:top="1134" w:right="850" w:bottom="1134" w:left="1701" w:header="708" w:footer="70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4"/>
  <w:stylePaneFormatFilter w:val="3F01"/>
  <w:defaultTabStop w:val="708"/>
  <w:characterSpacingControl w:val="doNotCompress"/>
  <w:compat/>
  <w:rsids>
    <w:rsidRoot w:val="001853BB"/>
    <w:rsid w:val="000710F2"/>
    <w:rsid w:val="001853BB"/>
    <w:rsid w:val="0028429A"/>
    <w:rsid w:val="004429DD"/>
    <w:rsid w:val="0047037D"/>
    <w:rsid w:val="004D767B"/>
    <w:rsid w:val="005A0C17"/>
    <w:rsid w:val="00772256"/>
    <w:rsid w:val="00802E54"/>
    <w:rsid w:val="00F040E7"/>
    <w:rsid w:val="00F94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429A"/>
    <w:rPr>
      <w:sz w:val="24"/>
      <w:szCs w:val="24"/>
    </w:rPr>
  </w:style>
  <w:style w:type="paragraph" w:styleId="4">
    <w:name w:val="heading 4"/>
    <w:basedOn w:val="a"/>
    <w:qFormat/>
    <w:rsid w:val="001853B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53BB"/>
    <w:pPr>
      <w:spacing w:before="100" w:beforeAutospacing="1" w:after="100" w:afterAutospacing="1"/>
    </w:pPr>
  </w:style>
  <w:style w:type="character" w:styleId="a4">
    <w:name w:val="Hyperlink"/>
    <w:basedOn w:val="a0"/>
    <w:rsid w:val="001853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9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aam.ru/detskijsad/zanjatie-v-starshei-raznovozrastnoi-grupe-po-matematike-tema-doroga-v-izumrudnyi-goro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</vt:lpstr>
    </vt:vector>
  </TitlesOfParts>
  <Company>MoBIL GROUP</Company>
  <LinksUpToDate>false</LinksUpToDate>
  <CharactersWithSpaces>7472</CharactersWithSpaces>
  <SharedDoc>false</SharedDoc>
  <HLinks>
    <vt:vector size="6" baseType="variant">
      <vt:variant>
        <vt:i4>6422567</vt:i4>
      </vt:variant>
      <vt:variant>
        <vt:i4>0</vt:i4>
      </vt:variant>
      <vt:variant>
        <vt:i4>0</vt:i4>
      </vt:variant>
      <vt:variant>
        <vt:i4>5</vt:i4>
      </vt:variant>
      <vt:variant>
        <vt:lpwstr>http://www.maaam.ru/detskijsad/zanjatie-v-starshei-raznovozrastnoi-grupe-po-matematike-tema-doroga-v-izumrudnyi-gorod.html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</dc:title>
  <dc:creator>Никита</dc:creator>
  <cp:lastModifiedBy>Марина</cp:lastModifiedBy>
  <cp:revision>5</cp:revision>
  <dcterms:created xsi:type="dcterms:W3CDTF">2015-04-09T11:38:00Z</dcterms:created>
  <dcterms:modified xsi:type="dcterms:W3CDTF">2015-04-09T11:51:00Z</dcterms:modified>
</cp:coreProperties>
</file>