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A80F1">
      <w:pPr>
        <w:spacing w:after="0"/>
        <w:jc w:val="center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Муниципальное дошкольное образовательное  автономное учреждение </w:t>
      </w:r>
    </w:p>
    <w:p w14:paraId="387049CC">
      <w:pPr>
        <w:spacing w:after="0"/>
        <w:jc w:val="center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Детский сад  № 15 «Родничок» общеразвивающего вида с приоритетным осуществлением физического развития воспитанников г. Новотроицка Оренбургской области»</w:t>
      </w:r>
    </w:p>
    <w:p w14:paraId="4CC35C2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107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2E42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4137B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86C9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DAFC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64CC3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8320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4B378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8D1166C">
      <w:pPr>
        <w:pStyle w:val="2"/>
        <w:shd w:val="clear" w:color="auto" w:fill="FFFFFF"/>
        <w:spacing w:before="0" w:beforeAutospacing="0" w:after="0" w:afterAutospacing="0"/>
        <w:ind w:left="-138" w:right="-28"/>
        <w:contextualSpacing/>
        <w:jc w:val="center"/>
        <w:rPr>
          <w:sz w:val="32"/>
          <w:szCs w:val="32"/>
        </w:rPr>
      </w:pPr>
      <w:r>
        <w:rPr>
          <w:rStyle w:val="5"/>
          <w:b/>
          <w:bCs w:val="0"/>
          <w:sz w:val="32"/>
          <w:szCs w:val="32"/>
        </w:rPr>
        <w:t>Конспект по</w:t>
      </w:r>
      <w:r>
        <w:rPr>
          <w:rStyle w:val="5"/>
          <w:b w:val="0"/>
          <w:bCs w:val="0"/>
          <w:sz w:val="32"/>
          <w:szCs w:val="32"/>
        </w:rPr>
        <w:t xml:space="preserve"> </w:t>
      </w:r>
      <w:r>
        <w:rPr>
          <w:sz w:val="32"/>
          <w:szCs w:val="32"/>
        </w:rPr>
        <w:t xml:space="preserve">познавательному развитию </w:t>
      </w:r>
    </w:p>
    <w:p w14:paraId="661804CB">
      <w:pPr>
        <w:pStyle w:val="2"/>
        <w:shd w:val="clear" w:color="auto" w:fill="FFFFFF"/>
        <w:spacing w:before="0" w:beforeAutospacing="0" w:after="0" w:afterAutospacing="0"/>
        <w:ind w:left="-138" w:right="-28"/>
        <w:contextualSpacing/>
        <w:jc w:val="center"/>
        <w:rPr>
          <w:rStyle w:val="5"/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fldChar w:fldCharType="begin"/>
      </w:r>
      <w:r>
        <w:rPr>
          <w:b w:val="0"/>
          <w:bCs w:val="0"/>
          <w:sz w:val="32"/>
          <w:szCs w:val="32"/>
        </w:rPr>
        <w:instrText xml:space="preserve"> HYPERLINK "https://www.maam.ru/detskijsad/-malysh-workout.html" \t "_blank"</w:instrText>
      </w:r>
      <w:r>
        <w:rPr>
          <w:b w:val="0"/>
          <w:bCs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«</w:t>
      </w:r>
      <w:r>
        <w:rPr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Посадка лука»</w:t>
      </w:r>
    </w:p>
    <w:p w14:paraId="59497C49">
      <w:pPr>
        <w:pStyle w:val="2"/>
        <w:shd w:val="clear" w:color="auto" w:fill="FFFFFF"/>
        <w:spacing w:before="0" w:beforeAutospacing="0" w:after="0" w:afterAutospacing="0"/>
        <w:ind w:left="-138" w:right="-28"/>
        <w:contextualSpacing/>
        <w:jc w:val="center"/>
        <w:rPr>
          <w:rStyle w:val="5"/>
          <w:b w:val="0"/>
          <w:bCs w:val="0"/>
          <w:sz w:val="32"/>
          <w:szCs w:val="32"/>
        </w:rPr>
      </w:pPr>
      <w:r>
        <w:rPr>
          <w:rStyle w:val="5"/>
          <w:b w:val="0"/>
          <w:bCs w:val="0"/>
          <w:sz w:val="32"/>
          <w:szCs w:val="32"/>
        </w:rPr>
        <w:t>(для детей 3-4 лет)</w:t>
      </w:r>
    </w:p>
    <w:p w14:paraId="154D0D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fldChar w:fldCharType="end"/>
      </w:r>
    </w:p>
    <w:p w14:paraId="34DDCE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43105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AFF70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FD7F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450C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FB98E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7A11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12FDF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C748A5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687B2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CCF4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F5B28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FDC3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38B538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129B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14:paraId="770A3E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 15»</w:t>
      </w:r>
    </w:p>
    <w:p w14:paraId="60D14C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Новотроицка</w:t>
      </w:r>
    </w:p>
    <w:p w14:paraId="5FAA44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14:paraId="6FF99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Тычинина Алина Анатольевна</w:t>
      </w:r>
    </w:p>
    <w:p w14:paraId="64819A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4B31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CB49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9F0E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8333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5C72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35437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8FD5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4585F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 2025 г.</w:t>
      </w:r>
    </w:p>
    <w:p w14:paraId="35715A9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51130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84C0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7A00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представления детей о свойствах  лука;  продолжать формировать умения  сажать луковицы в воду.</w:t>
      </w:r>
    </w:p>
    <w:p w14:paraId="2444F6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A6C5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 дать знание об основных потребностях лука, условиях, которые необходимы для его роста (почва, влага, тепло и свет) ; закреплять знания о луке, особенностях его внешнего строения; учить находить донце с корнями и верхушку. Дать элементарные понятия о природных витаминах. Формировать трудовые умения и навыки.</w:t>
      </w:r>
    </w:p>
    <w:p w14:paraId="402042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мышление, память, речь.</w:t>
      </w:r>
    </w:p>
    <w:p w14:paraId="1FF6D4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продолжать воспитывать у детей понимание ценности здоровья, потребность быть здоровыми, вести здоровый образ жизни. Воспитывать бережное отношение к растениям, любознательность, аккуратность.</w:t>
      </w:r>
    </w:p>
    <w:p w14:paraId="45AE91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луковицы, вода.</w:t>
      </w:r>
    </w:p>
    <w:p w14:paraId="056136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баночка с водой, лейка, поднос, сказочный персонаж, карточки с последовательными этапами посадки лука в воду лук.</w:t>
      </w:r>
    </w:p>
    <w:p w14:paraId="438B6C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716D8230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Воспитатель</w:t>
      </w:r>
    </w:p>
    <w:p w14:paraId="0C845A08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Занимайте свои места за столом. </w:t>
      </w:r>
    </w:p>
    <w:p w14:paraId="3721BC1C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- Кто мне напомнит, время года? </w:t>
      </w:r>
    </w:p>
    <w:p w14:paraId="7C7017E8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- Сейчас время года - весна. </w:t>
      </w:r>
    </w:p>
    <w:p w14:paraId="4B0EDA95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- Правильно, наступает весна, солнечная, радостная, теплая. Весной вся природа  пробуждается ото сна. После зимы нашему организму нужно много витамин.  Хотите узнать, где их очень много? А узнаете вы, отгадав загадку. </w:t>
      </w:r>
    </w:p>
    <w:p w14:paraId="29C161EB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Очень горький - но полезный!</w:t>
      </w:r>
    </w:p>
    <w:p w14:paraId="601377A0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Защищает от болезней!</w:t>
      </w:r>
    </w:p>
    <w:p w14:paraId="6B06DB5E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И микробам он не друг –</w:t>
      </w:r>
    </w:p>
    <w:p w14:paraId="29BE81E4">
      <w:pPr>
        <w:pStyle w:val="7"/>
        <w:spacing w:before="0" w:beforeAutospacing="0" w:after="0" w:afterAutospacing="0"/>
        <w:contextualSpacing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Потому что это - ... (Лук)</w:t>
      </w:r>
    </w:p>
    <w:p w14:paraId="2AD804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Лук.</w:t>
      </w:r>
    </w:p>
    <w:p w14:paraId="1D4184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Чем полезен лук, мы сейчас узнаем</w:t>
      </w:r>
    </w:p>
    <w:p w14:paraId="4AD20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лук? (овощ)</w:t>
      </w:r>
    </w:p>
    <w:p w14:paraId="3360A3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лук (показываю лук). Какого он цвета? А какой он формы? У лука есть верх (показываю) что от туда растет? ( зеленые перья), у лука ест низ, как он называется? (донце) Правильно! А что из донца лука растет? (корни). Дети, чем полезен лук?</w:t>
      </w:r>
    </w:p>
    <w:p w14:paraId="1D5743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луку, чтобы расти?  (свет, вода, тепло) </w:t>
      </w:r>
    </w:p>
    <w:p w14:paraId="7BC092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вспомнили. Ух, пух, что это такое? Что за шум? Откуда этот шум?</w:t>
      </w:r>
    </w:p>
    <w:p w14:paraId="55B504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Появляется  Кузя с корзинкой лука.)</w:t>
      </w:r>
    </w:p>
    <w:p w14:paraId="6ACA1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Ух! Добрался! Так зачем же я пришел? (посмотрел на огород) Вспомнил! Хочу я вырастить такой же лук как у вас, слышал я, что он очень полезный. Лук у меня есть, а как его вырастить я не знаю. Вы мне поможете? </w:t>
      </w:r>
    </w:p>
    <w:p w14:paraId="1E251E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14:paraId="4940EB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посадить твой лук, Кузя, нам с ребятами нужно произнести волшебные слова. </w:t>
      </w:r>
    </w:p>
    <w:p w14:paraId="0A9576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1DFCBDF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54A35AE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7B13569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у нас огород, там зеленый лук растет</w:t>
      </w:r>
    </w:p>
    <w:p w14:paraId="103E7DC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такой вышины</w:t>
      </w:r>
    </w:p>
    <w:p w14:paraId="1236B5C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такой ширины</w:t>
      </w:r>
    </w:p>
    <w:p w14:paraId="0914610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Ты лучок сюда спеши </w:t>
      </w:r>
    </w:p>
    <w:p w14:paraId="2F325B1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немного попляши. </w:t>
      </w:r>
    </w:p>
    <w:p w14:paraId="482CED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Теперь лучок вырастит большой! Ну что, Кузя, садись и наблюдай, все запоминай! </w:t>
      </w:r>
    </w:p>
    <w:p w14:paraId="43468F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карточек вспомним последовательность, как правильно сажать лук в воду. </w:t>
      </w:r>
    </w:p>
    <w:p w14:paraId="19EE68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карточки и скажите, что мы делаем сначала?  </w:t>
      </w:r>
    </w:p>
    <w:p w14:paraId="3241C8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сначала мы наливаем воду в стаканчики</w:t>
      </w:r>
    </w:p>
    <w:p w14:paraId="6286E3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После того как мы налили воду в стаканчики, что мы делаем?</w:t>
      </w:r>
    </w:p>
    <w:p w14:paraId="6F5A1A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Берем луковицу и помешаем в стаканчик с водой. </w:t>
      </w:r>
    </w:p>
    <w:p w14:paraId="571AE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дальше?</w:t>
      </w:r>
    </w:p>
    <w:p w14:paraId="30FD19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ставим стаканчики на поднос.</w:t>
      </w:r>
    </w:p>
    <w:p w14:paraId="253821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ставим поднос куда?</w:t>
      </w:r>
    </w:p>
    <w:p w14:paraId="2793A0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солнышко.</w:t>
      </w:r>
    </w:p>
    <w:p w14:paraId="4807B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вспомнили. Теперь приступаем к работе. </w:t>
      </w:r>
    </w:p>
    <w:p w14:paraId="02A3C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того как дети посадили в стаканчики с водой лук)</w:t>
      </w:r>
    </w:p>
    <w:p w14:paraId="34479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Кузя, посмотри, сколько, много у тебя вырастит лука на огороде. За луком нужно ухаживать, а помогут тебе в этом наши дети. Они тебя научат ухаживать за луком, а еще наблюдать за ним. Мы дарим тебе дневник, в который ты будешь записывать свои наблюдения. </w:t>
      </w:r>
    </w:p>
    <w:p w14:paraId="2D2F902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очень рада, что у вас все получилось! Вы закрепили умения сажать лук в воду, помогли Кузе посадить огород, работали дружно и аккуратно. </w:t>
      </w:r>
    </w:p>
    <w:p w14:paraId="2DF8219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помощь! Я очень рад,  что у меня вырастит целый огород витаминов! </w:t>
      </w:r>
    </w:p>
    <w:p w14:paraId="610E53AB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14:paraId="12BBE19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7410"/>
    <w:rsid w:val="000A2240"/>
    <w:rsid w:val="00110C2A"/>
    <w:rsid w:val="001A3980"/>
    <w:rsid w:val="003B6BB7"/>
    <w:rsid w:val="004B1483"/>
    <w:rsid w:val="004D0617"/>
    <w:rsid w:val="005A1776"/>
    <w:rsid w:val="00755443"/>
    <w:rsid w:val="0076700F"/>
    <w:rsid w:val="007F00D8"/>
    <w:rsid w:val="00837298"/>
    <w:rsid w:val="00872931"/>
    <w:rsid w:val="008A22BA"/>
    <w:rsid w:val="008D7411"/>
    <w:rsid w:val="008E541A"/>
    <w:rsid w:val="009E1134"/>
    <w:rsid w:val="00A55F2A"/>
    <w:rsid w:val="00AF3F38"/>
    <w:rsid w:val="00B76B85"/>
    <w:rsid w:val="00B96C3B"/>
    <w:rsid w:val="00C15A6A"/>
    <w:rsid w:val="00CF4729"/>
    <w:rsid w:val="00D01161"/>
    <w:rsid w:val="00E77410"/>
    <w:rsid w:val="00E963C1"/>
    <w:rsid w:val="00EA52A1"/>
    <w:rsid w:val="2D151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3385</Characters>
  <Lines>28</Lines>
  <Paragraphs>7</Paragraphs>
  <TotalTime>272</TotalTime>
  <ScaleCrop>false</ScaleCrop>
  <LinksUpToDate>false</LinksUpToDate>
  <CharactersWithSpaces>3971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2020-03-22T08:47:00Z</dcterms:created>
  <dc:creator>qerr</dc:creator>
  <cp:lastModifiedBy>Олеся</cp:lastModifiedBy>
  <cp:lastPrinted>2021-10-02T18:28:00Z</cp:lastPrinted>
  <dcterms:modified xsi:type="dcterms:W3CDTF">2025-05-19T09:44:31Z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8BBB8B8B29EF4733AAC1ADB58918C040_12</vt:lpwstr>
  </property>
</Properties>
</file>